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F2" w:rsidRDefault="003666F2" w:rsidP="00380950">
      <w:pPr>
        <w:spacing w:line="240" w:lineRule="auto"/>
        <w:contextualSpacing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6"/>
        <w:gridCol w:w="5307"/>
      </w:tblGrid>
      <w:tr w:rsidR="002C76E6" w:rsidRPr="002C76E6" w:rsidTr="002C76E6">
        <w:tc>
          <w:tcPr>
            <w:tcW w:w="5310" w:type="dxa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5E05C5D3" wp14:editId="1E832A16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-281940</wp:posOffset>
                  </wp:positionV>
                  <wp:extent cx="2148840" cy="798878"/>
                  <wp:effectExtent l="0" t="0" r="0" b="0"/>
                  <wp:wrapNone/>
                  <wp:docPr id="4" name="Picture 4" descr="CHFA New Logo_HorzNoSlo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FA New Logo_HorzNo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01" cy="799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0" w:type="dxa"/>
          </w:tcPr>
          <w:p w:rsidR="002C76E6" w:rsidRPr="002C76E6" w:rsidRDefault="002C76E6" w:rsidP="002C76E6">
            <w:pPr>
              <w:tabs>
                <w:tab w:val="left" w:pos="816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color w:val="595959"/>
                <w:sz w:val="32"/>
                <w:szCs w:val="32"/>
              </w:rPr>
            </w:pPr>
            <w:r w:rsidRPr="002C76E6">
              <w:rPr>
                <w:rFonts w:ascii="Arial" w:eastAsia="Times New Roman" w:hAnsi="Arial" w:cs="Times New Roman"/>
                <w:b/>
                <w:color w:val="595959"/>
                <w:sz w:val="36"/>
                <w:szCs w:val="24"/>
              </w:rPr>
              <w:tab/>
            </w:r>
            <w:r w:rsidRPr="002C76E6">
              <w:rPr>
                <w:rFonts w:ascii="Arial" w:eastAsia="Times New Roman" w:hAnsi="Arial" w:cs="Times New Roman"/>
                <w:b/>
                <w:color w:val="000000"/>
                <w:sz w:val="32"/>
                <w:szCs w:val="32"/>
              </w:rPr>
              <w:t>TITLE NOTIFICATION</w:t>
            </w:r>
            <w:r w:rsidR="00F50F5D">
              <w:rPr>
                <w:rFonts w:ascii="Arial" w:eastAsia="Times New Roman" w:hAnsi="Arial" w:cs="Times New Roman"/>
                <w:b/>
                <w:color w:val="000000"/>
                <w:sz w:val="32"/>
                <w:szCs w:val="32"/>
              </w:rPr>
              <w:t xml:space="preserve"> FORM </w:t>
            </w:r>
          </w:p>
        </w:tc>
      </w:tr>
    </w:tbl>
    <w:p w:rsidR="002C76E6" w:rsidRPr="002C76E6" w:rsidRDefault="002C76E6" w:rsidP="002C76E6">
      <w:pPr>
        <w:spacing w:before="200" w:after="120" w:line="240" w:lineRule="auto"/>
        <w:outlineLvl w:val="0"/>
        <w:rPr>
          <w:rFonts w:ascii="Arial" w:eastAsia="Times New Roman" w:hAnsi="Arial" w:cs="Times New Roman"/>
          <w:b/>
        </w:rPr>
      </w:pPr>
    </w:p>
    <w:p w:rsidR="002C76E6" w:rsidRPr="002C76E6" w:rsidRDefault="002C76E6" w:rsidP="002C76E6">
      <w:pPr>
        <w:spacing w:before="200" w:after="12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2C76E6">
        <w:rPr>
          <w:rFonts w:ascii="Arial" w:eastAsia="Times New Roman" w:hAnsi="Arial" w:cs="Times New Roman"/>
          <w:b/>
          <w:sz w:val="24"/>
          <w:szCs w:val="24"/>
        </w:rPr>
        <w:t xml:space="preserve">This form plus all required documents must be submitted to </w:t>
      </w:r>
      <w:hyperlink r:id="rId9" w:history="1">
        <w:r w:rsidRPr="002C76E6">
          <w:rPr>
            <w:rFonts w:ascii="Arial" w:eastAsia="Times New Roman" w:hAnsi="Arial" w:cs="Times New Roman"/>
            <w:b/>
            <w:color w:val="0000FF"/>
            <w:sz w:val="24"/>
            <w:szCs w:val="24"/>
            <w:u w:val="single"/>
          </w:rPr>
          <w:t>titlevest@chfa.org</w:t>
        </w:r>
      </w:hyperlink>
      <w:r w:rsidRPr="002C76E6">
        <w:rPr>
          <w:rFonts w:ascii="Arial" w:eastAsia="Times New Roman" w:hAnsi="Arial" w:cs="Times New Roman"/>
          <w:b/>
          <w:sz w:val="24"/>
          <w:szCs w:val="24"/>
        </w:rPr>
        <w:t xml:space="preserve"> within 48 hours of title vesting with CHFA</w:t>
      </w:r>
    </w:p>
    <w:p w:rsidR="002C76E6" w:rsidRPr="002C76E6" w:rsidRDefault="002C76E6" w:rsidP="002C76E6">
      <w:pPr>
        <w:keepNext/>
        <w:shd w:val="clear" w:color="auto" w:fill="595959"/>
        <w:tabs>
          <w:tab w:val="left" w:pos="192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2C76E6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2C76E6">
        <w:rPr>
          <w:rFonts w:ascii="Arial" w:eastAsia="Times New Roman" w:hAnsi="Arial" w:cs="Times New Roman"/>
          <w:b/>
          <w:color w:val="FFFFFF"/>
          <w:szCs w:val="24"/>
        </w:rPr>
        <w:tab/>
        <w:t>LOAN / PROPERTY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3760"/>
        <w:gridCol w:w="315"/>
        <w:gridCol w:w="3032"/>
        <w:gridCol w:w="380"/>
        <w:gridCol w:w="2653"/>
      </w:tblGrid>
      <w:tr w:rsidR="002C76E6" w:rsidRPr="002C76E6" w:rsidTr="004C66F4">
        <w:trPr>
          <w:trHeight w:val="432"/>
        </w:trPr>
        <w:tc>
          <w:tcPr>
            <w:tcW w:w="449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361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-1990620737"/>
            <w:placeholder>
              <w:docPart w:val="6B4607D0114A4D58B8CFA628E03270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tcBorders>
                  <w:bottom w:val="single" w:sz="4" w:space="0" w:color="auto"/>
                </w:tcBorders>
                <w:vAlign w:val="bottom"/>
              </w:tcPr>
              <w:p w:rsidR="002C76E6" w:rsidRPr="002C76E6" w:rsidRDefault="002C76E6" w:rsidP="002C76E6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</w:tr>
      <w:tr w:rsidR="002C76E6" w:rsidRPr="002C76E6" w:rsidTr="004C66F4">
        <w:tc>
          <w:tcPr>
            <w:tcW w:w="449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CHFA LOAN NUMBER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BORROWER NAME</w:t>
            </w:r>
          </w:p>
        </w:tc>
        <w:tc>
          <w:tcPr>
            <w:tcW w:w="361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Today’s Date</w:t>
            </w:r>
          </w:p>
        </w:tc>
      </w:tr>
    </w:tbl>
    <w:p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7865"/>
        <w:gridCol w:w="2274"/>
      </w:tblGrid>
      <w:tr w:rsidR="002C76E6" w:rsidRPr="002C76E6" w:rsidTr="004C66F4">
        <w:trPr>
          <w:trHeight w:val="288"/>
        </w:trPr>
        <w:tc>
          <w:tcPr>
            <w:tcW w:w="450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  <w:tr w:rsidR="002C76E6" w:rsidRPr="002C76E6" w:rsidTr="004C66F4">
        <w:trPr>
          <w:trHeight w:val="332"/>
        </w:trPr>
        <w:tc>
          <w:tcPr>
            <w:tcW w:w="450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Street Address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Apartment/Unit #</w:t>
            </w:r>
          </w:p>
        </w:tc>
      </w:tr>
    </w:tbl>
    <w:p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6254"/>
        <w:gridCol w:w="1990"/>
        <w:gridCol w:w="1895"/>
      </w:tblGrid>
      <w:tr w:rsidR="002C76E6" w:rsidRPr="002C76E6" w:rsidTr="004C66F4">
        <w:trPr>
          <w:trHeight w:val="288"/>
        </w:trPr>
        <w:tc>
          <w:tcPr>
            <w:tcW w:w="450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  <w:tr w:rsidR="002C76E6" w:rsidRPr="002C76E6" w:rsidTr="004C66F4">
        <w:trPr>
          <w:trHeight w:val="288"/>
        </w:trPr>
        <w:tc>
          <w:tcPr>
            <w:tcW w:w="450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City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ZIP Code</w:t>
            </w:r>
          </w:p>
        </w:tc>
      </w:tr>
    </w:tbl>
    <w:p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885"/>
        <w:gridCol w:w="1232"/>
        <w:gridCol w:w="4359"/>
      </w:tblGrid>
      <w:tr w:rsidR="002C76E6" w:rsidRPr="002C76E6" w:rsidTr="004C66F4">
        <w:trPr>
          <w:trHeight w:val="288"/>
        </w:trPr>
        <w:tc>
          <w:tcPr>
            <w:tcW w:w="1080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Servicer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6"/>
                <w:szCs w:val="24"/>
              </w:rPr>
              <w:t>Servicer   contact info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</w:tr>
    </w:tbl>
    <w:p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410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885"/>
        <w:gridCol w:w="1421"/>
        <w:gridCol w:w="2085"/>
        <w:gridCol w:w="190"/>
      </w:tblGrid>
      <w:tr w:rsidR="002C76E6" w:rsidRPr="002C76E6" w:rsidTr="004C66F4">
        <w:trPr>
          <w:trHeight w:val="288"/>
        </w:trPr>
        <w:tc>
          <w:tcPr>
            <w:tcW w:w="1080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Servicer Loan No.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Loan type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alias w:val="Loan Type"/>
            <w:tag w:val="Loan Type"/>
            <w:id w:val="-238565157"/>
            <w:placeholder>
              <w:docPart w:val="B9F83719E21741B6BBDA1278C37566FC"/>
            </w:placeholder>
            <w:showingPlcHdr/>
            <w:comboBox>
              <w:listItem w:displayText="FHA" w:value="FHA"/>
              <w:listItem w:displayText="VA" w:value="VA"/>
              <w:listItem w:displayText="USDA" w:value="USDA"/>
              <w:listItem w:displayText="PMI" w:value="PMI"/>
              <w:listItem w:displayText="UNINSURED" w:value="UNINSURED"/>
              <w:listItem w:displayText="CHFA" w:value="CHFA"/>
            </w:comboBox>
          </w:sdtPr>
          <w:sdtEndPr/>
          <w:sdtContent>
            <w:tc>
              <w:tcPr>
                <w:tcW w:w="1980" w:type="dxa"/>
                <w:tcBorders>
                  <w:bottom w:val="single" w:sz="4" w:space="0" w:color="auto"/>
                </w:tcBorders>
                <w:vAlign w:val="bottom"/>
              </w:tcPr>
              <w:p w:rsidR="002C76E6" w:rsidRPr="002C76E6" w:rsidRDefault="002C76E6" w:rsidP="002C76E6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Choose an item.</w:t>
                </w:r>
              </w:p>
            </w:tc>
          </w:sdtContent>
        </w:sdt>
        <w:tc>
          <w:tcPr>
            <w:tcW w:w="180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</w:tr>
    </w:tbl>
    <w:p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4"/>
        <w:gridCol w:w="699"/>
        <w:gridCol w:w="628"/>
        <w:gridCol w:w="4165"/>
        <w:gridCol w:w="668"/>
        <w:gridCol w:w="569"/>
      </w:tblGrid>
      <w:tr w:rsidR="002C76E6" w:rsidRPr="002C76E6" w:rsidTr="004C66F4">
        <w:trPr>
          <w:trHeight w:val="441"/>
        </w:trPr>
        <w:tc>
          <w:tcPr>
            <w:tcW w:w="3690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Occupancy Status</w:t>
            </w:r>
          </w:p>
        </w:tc>
        <w:tc>
          <w:tcPr>
            <w:tcW w:w="664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OCC</w:t>
            </w:r>
          </w:p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  <w:bookmarkEnd w:id="1"/>
          </w:p>
        </w:tc>
        <w:tc>
          <w:tcPr>
            <w:tcW w:w="596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VAC</w:t>
            </w:r>
          </w:p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  <w:bookmarkEnd w:id="2"/>
          </w:p>
        </w:tc>
        <w:tc>
          <w:tcPr>
            <w:tcW w:w="3956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Property damage</w:t>
            </w:r>
          </w:p>
        </w:tc>
        <w:tc>
          <w:tcPr>
            <w:tcW w:w="634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</w:tr>
      <w:tr w:rsidR="002C76E6" w:rsidRPr="002C76E6" w:rsidTr="004C66F4">
        <w:trPr>
          <w:trHeight w:val="459"/>
        </w:trPr>
        <w:tc>
          <w:tcPr>
            <w:tcW w:w="3690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Ejectment/Eviction in Process</w:t>
            </w:r>
          </w:p>
        </w:tc>
        <w:tc>
          <w:tcPr>
            <w:tcW w:w="664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96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3956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Hazard claim filed</w:t>
            </w:r>
          </w:p>
        </w:tc>
        <w:tc>
          <w:tcPr>
            <w:tcW w:w="634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</w:tr>
      <w:tr w:rsidR="002C76E6" w:rsidRPr="002C76E6" w:rsidTr="004C66F4">
        <w:trPr>
          <w:trHeight w:val="441"/>
        </w:trPr>
        <w:tc>
          <w:tcPr>
            <w:tcW w:w="3690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Property taxes, HOA, utilities paid current?</w:t>
            </w:r>
          </w:p>
        </w:tc>
        <w:tc>
          <w:tcPr>
            <w:tcW w:w="664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96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3956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Insurer/Guarantor claim filed?</w:t>
            </w:r>
          </w:p>
        </w:tc>
        <w:tc>
          <w:tcPr>
            <w:tcW w:w="634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</w:r>
            <w:r w:rsidR="00A90D90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</w:tr>
      <w:tr w:rsidR="002C76E6" w:rsidRPr="002C76E6" w:rsidTr="004C66F4">
        <w:trPr>
          <w:trHeight w:val="441"/>
        </w:trPr>
        <w:tc>
          <w:tcPr>
            <w:tcW w:w="3690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HOA information:</w:t>
            </w:r>
          </w:p>
        </w:tc>
        <w:tc>
          <w:tcPr>
            <w:tcW w:w="6390" w:type="dxa"/>
            <w:gridSpan w:val="5"/>
            <w:tcBorders>
              <w:bottom w:val="single" w:sz="4" w:space="0" w:color="auto"/>
            </w:tcBorders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</w:tr>
    </w:tbl>
    <w:p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7"/>
        <w:gridCol w:w="3506"/>
      </w:tblGrid>
      <w:tr w:rsidR="002C76E6" w:rsidRPr="002C76E6" w:rsidTr="004C66F4">
        <w:trPr>
          <w:trHeight w:val="279"/>
        </w:trPr>
        <w:tc>
          <w:tcPr>
            <w:tcW w:w="6750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If property damage and/or hazard claim; yes, please provide update/details here: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</w:tr>
      <w:tr w:rsidR="002C76E6" w:rsidRPr="002C76E6" w:rsidTr="004C66F4">
        <w:trPr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  <w:tr w:rsidR="002C76E6" w:rsidRPr="002C76E6" w:rsidTr="004C66F4">
        <w:trPr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  <w:tr w:rsidR="002C76E6" w:rsidRPr="002C76E6" w:rsidTr="004C66F4">
        <w:trPr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</w:tbl>
    <w:p w:rsidR="002C76E6" w:rsidRPr="002C76E6" w:rsidRDefault="002C76E6" w:rsidP="002C76E6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2C76E6">
        <w:rPr>
          <w:rFonts w:ascii="Arial" w:eastAsia="Times New Roman" w:hAnsi="Arial" w:cs="Times New Roman"/>
          <w:b/>
          <w:color w:val="FFFFFF"/>
          <w:szCs w:val="24"/>
        </w:rPr>
        <w:t>DATES / LEGAL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3127"/>
        <w:gridCol w:w="1990"/>
        <w:gridCol w:w="4075"/>
      </w:tblGrid>
      <w:tr w:rsidR="002C76E6" w:rsidRPr="002C76E6" w:rsidTr="004C66F4">
        <w:trPr>
          <w:trHeight w:val="198"/>
        </w:trPr>
        <w:tc>
          <w:tcPr>
            <w:tcW w:w="1350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  <w:tc>
          <w:tcPr>
            <w:tcW w:w="2970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1890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  <w:tc>
          <w:tcPr>
            <w:tcW w:w="3870" w:type="dxa"/>
            <w:vAlign w:val="bottom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</w:tr>
      <w:tr w:rsidR="002C76E6" w:rsidRPr="002C76E6" w:rsidTr="004C66F4">
        <w:trPr>
          <w:trHeight w:val="432"/>
        </w:trPr>
        <w:tc>
          <w:tcPr>
            <w:tcW w:w="1350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Last Paid Installment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-1973583760"/>
            <w:placeholder>
              <w:docPart w:val="80329EABB37A4FDAABE740574B6B3C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  <w:vAlign w:val="center"/>
              </w:tcPr>
              <w:p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  <w:tc>
          <w:tcPr>
            <w:tcW w:w="1890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First Legal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1172531393"/>
            <w:placeholder>
              <w:docPart w:val="E9D286C9A32147FE8A238A73071A95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  <w:vAlign w:val="center"/>
              </w:tcPr>
              <w:p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</w:tr>
      <w:tr w:rsidR="002C76E6" w:rsidRPr="002C76E6" w:rsidTr="004C66F4">
        <w:trPr>
          <w:trHeight w:val="440"/>
        </w:trPr>
        <w:tc>
          <w:tcPr>
            <w:tcW w:w="1350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Title Vest Date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240227461"/>
            <w:placeholder>
              <w:docPart w:val="92E186913E4A464A9BA01E148E3FA5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  <w:vAlign w:val="center"/>
              </w:tcPr>
              <w:p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  <w:tc>
          <w:tcPr>
            <w:tcW w:w="1890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</w:p>
          <w:p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First Time Vacant: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352617831"/>
            <w:placeholder>
              <w:docPart w:val="BFCECD31A5AC4FAAA0016A6F2D18CE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  <w:vAlign w:val="center"/>
              </w:tcPr>
              <w:p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</w:tr>
      <w:tr w:rsidR="002C76E6" w:rsidRPr="002C76E6" w:rsidTr="004C66F4">
        <w:trPr>
          <w:trHeight w:val="431"/>
        </w:trPr>
        <w:tc>
          <w:tcPr>
            <w:tcW w:w="1350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Type of Vesting Instrument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alias w:val="Vesting Deed"/>
            <w:tag w:val="Vesting Deed"/>
            <w:id w:val="1933855500"/>
            <w:placeholder>
              <w:docPart w:val="E36C7EE381BC476E9605D045898B0944"/>
            </w:placeholder>
            <w:showingPlcHdr/>
            <w:comboBox>
              <w:listItem w:displayText="Certificate of Foreclosure" w:value="Certificate of Foreclosure"/>
              <w:listItem w:displayText="Committee Deed" w:value="Committee Deed"/>
              <w:listItem w:displayText="Deed-in-Lieu" w:value="Deed-in-Lieu"/>
            </w:comboBox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  <w:vAlign w:val="center"/>
              </w:tcPr>
              <w:p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Choose an item.</w:t>
                </w:r>
              </w:p>
            </w:tc>
          </w:sdtContent>
        </w:sdt>
        <w:tc>
          <w:tcPr>
            <w:tcW w:w="1890" w:type="dxa"/>
            <w:vAlign w:val="center"/>
          </w:tcPr>
          <w:p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2C76E6">
              <w:rPr>
                <w:rFonts w:ascii="Arial" w:eastAsia="Times New Roman" w:hAnsi="Arial" w:cs="Times New Roman"/>
                <w:sz w:val="16"/>
                <w:szCs w:val="16"/>
              </w:rPr>
              <w:t>If FHA, estimated                date to convey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709296003"/>
            <w:placeholder>
              <w:docPart w:val="FBFDBAAF35F94244AF7ED9BA809423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  <w:vAlign w:val="center"/>
              </w:tcPr>
              <w:p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</w:tr>
    </w:tbl>
    <w:p w:rsidR="002C76E6" w:rsidRPr="002C76E6" w:rsidRDefault="002C76E6" w:rsidP="002C76E6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2C76E6">
        <w:rPr>
          <w:rFonts w:ascii="Arial" w:eastAsia="Times New Roman" w:hAnsi="Arial" w:cs="Times New Roman"/>
          <w:b/>
          <w:color w:val="FFFFFF"/>
          <w:szCs w:val="24"/>
        </w:rPr>
        <w:t>REQUIRED DOCUMENTATION</w:t>
      </w:r>
    </w:p>
    <w:p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:rsidR="002C76E6" w:rsidRPr="002C76E6" w:rsidRDefault="002C76E6" w:rsidP="002C76E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19"/>
          <w:szCs w:val="24"/>
        </w:rPr>
      </w:pPr>
      <w:r w:rsidRPr="002C76E6">
        <w:rPr>
          <w:rFonts w:ascii="Arial" w:eastAsia="Times New Roman" w:hAnsi="Arial" w:cs="Times New Roman"/>
          <w:sz w:val="19"/>
          <w:szCs w:val="24"/>
        </w:rPr>
        <w:t>Mortgage deed, plus legal description – recorded</w:t>
      </w:r>
    </w:p>
    <w:p w:rsidR="002C76E6" w:rsidRPr="002C76E6" w:rsidRDefault="002C76E6" w:rsidP="002C76E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19"/>
          <w:szCs w:val="24"/>
        </w:rPr>
      </w:pPr>
      <w:r w:rsidRPr="002C76E6">
        <w:rPr>
          <w:rFonts w:ascii="Arial" w:eastAsia="Times New Roman" w:hAnsi="Arial" w:cs="Times New Roman"/>
          <w:sz w:val="19"/>
          <w:szCs w:val="24"/>
        </w:rPr>
        <w:t>Instrument placing title with CHFA:  Certificate of Foreclosure, Committee Deed, Deed-in-lieu, plus legal description.  Recorded if available, if not available, please send recorded within 30 days</w:t>
      </w:r>
    </w:p>
    <w:p w:rsidR="002C76E6" w:rsidRPr="002C76E6" w:rsidRDefault="002C76E6" w:rsidP="002C76E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19"/>
          <w:szCs w:val="24"/>
        </w:rPr>
      </w:pPr>
      <w:r w:rsidRPr="002C76E6">
        <w:rPr>
          <w:rFonts w:ascii="Arial" w:eastAsia="Times New Roman" w:hAnsi="Arial" w:cs="Times New Roman"/>
          <w:sz w:val="19"/>
          <w:szCs w:val="24"/>
        </w:rPr>
        <w:t>First time vacant inspection report</w:t>
      </w:r>
    </w:p>
    <w:p w:rsidR="002C76E6" w:rsidRPr="002C76E6" w:rsidRDefault="002C76E6" w:rsidP="002C76E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19"/>
          <w:szCs w:val="24"/>
        </w:rPr>
      </w:pPr>
      <w:r w:rsidRPr="002C76E6">
        <w:rPr>
          <w:rFonts w:ascii="Arial" w:eastAsia="Times New Roman" w:hAnsi="Arial" w:cs="Times New Roman"/>
          <w:sz w:val="19"/>
          <w:szCs w:val="24"/>
        </w:rPr>
        <w:t>Latest property inspection report</w:t>
      </w:r>
    </w:p>
    <w:p w:rsidR="002C76E6" w:rsidRPr="002C76E6" w:rsidRDefault="002C76E6" w:rsidP="002C76E6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16"/>
          <w:szCs w:val="16"/>
        </w:rPr>
      </w:pPr>
      <w:r w:rsidRPr="002C76E6">
        <w:rPr>
          <w:rFonts w:ascii="Arial" w:eastAsia="Times New Roman" w:hAnsi="Arial" w:cs="Times New Roman"/>
          <w:b/>
          <w:color w:val="FFFFFF"/>
          <w:szCs w:val="24"/>
        </w:rPr>
        <w:t>Email form plus required title package to titlevest@chfa.org</w:t>
      </w:r>
    </w:p>
    <w:p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467"/>
        <w:gridCol w:w="222"/>
        <w:gridCol w:w="2487"/>
        <w:gridCol w:w="466"/>
        <w:gridCol w:w="1279"/>
        <w:gridCol w:w="2970"/>
      </w:tblGrid>
      <w:tr w:rsidR="002C76E6" w:rsidRPr="002C76E6" w:rsidTr="004C66F4">
        <w:trPr>
          <w:trHeight w:hRule="exact" w:val="360"/>
        </w:trPr>
        <w:tc>
          <w:tcPr>
            <w:tcW w:w="2297" w:type="dxa"/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b/>
                <w:sz w:val="19"/>
                <w:szCs w:val="24"/>
              </w:rPr>
              <w:t>FOR CHFA USE ONLY</w:t>
            </w:r>
          </w:p>
        </w:tc>
        <w:tc>
          <w:tcPr>
            <w:tcW w:w="467" w:type="dxa"/>
            <w:tcBorders>
              <w:bottom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b/>
                <w:sz w:val="19"/>
                <w:szCs w:val="24"/>
              </w:rPr>
            </w:pPr>
            <w:r w:rsidRPr="002C76E6">
              <w:rPr>
                <w:rFonts w:ascii="Arial" w:hAnsi="Arial"/>
                <w:b/>
                <w:sz w:val="19"/>
                <w:szCs w:val="24"/>
              </w:rPr>
              <w:t>REO INTAKE</w:t>
            </w:r>
          </w:p>
        </w:tc>
        <w:tc>
          <w:tcPr>
            <w:tcW w:w="466" w:type="dxa"/>
            <w:tcBorders>
              <w:bottom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2C76E6" w:rsidRPr="002C76E6" w:rsidTr="004C66F4">
        <w:trPr>
          <w:trHeight w:hRule="exact" w:val="360"/>
        </w:trPr>
        <w:tc>
          <w:tcPr>
            <w:tcW w:w="2297" w:type="dxa"/>
            <w:tcBorders>
              <w:righ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ET/PAYFCL</w:t>
            </w:r>
            <w:r w:rsidR="00163143">
              <w:rPr>
                <w:rFonts w:ascii="Arial" w:hAnsi="Arial"/>
                <w:sz w:val="19"/>
                <w:szCs w:val="24"/>
              </w:rPr>
              <w:t>/FST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22" w:type="dxa"/>
            <w:tcBorders>
              <w:lef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487" w:type="dxa"/>
            <w:tcBorders>
              <w:righ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REO LIST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279" w:type="dxa"/>
            <w:tcBorders>
              <w:lef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2C76E6" w:rsidRPr="002C76E6" w:rsidTr="004C66F4">
        <w:trPr>
          <w:trHeight w:hRule="exact" w:val="360"/>
        </w:trPr>
        <w:tc>
          <w:tcPr>
            <w:tcW w:w="2297" w:type="dxa"/>
            <w:tcBorders>
              <w:righ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NOTIFICATION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22" w:type="dxa"/>
            <w:tcBorders>
              <w:lef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487" w:type="dxa"/>
            <w:tcBorders>
              <w:righ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WINTERIZED/SECURED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279" w:type="dxa"/>
            <w:tcBorders>
              <w:lef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P&amp;P Vendor</w:t>
            </w:r>
          </w:p>
        </w:tc>
        <w:tc>
          <w:tcPr>
            <w:tcW w:w="2970" w:type="dxa"/>
            <w:tcBorders>
              <w:left w:val="nil"/>
              <w:bottom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2C76E6" w:rsidRPr="002C76E6" w:rsidTr="004C66F4">
        <w:trPr>
          <w:trHeight w:hRule="exact" w:val="360"/>
        </w:trPr>
        <w:tc>
          <w:tcPr>
            <w:tcW w:w="2297" w:type="dxa"/>
            <w:tcBorders>
              <w:righ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Title Package Complete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22" w:type="dxa"/>
            <w:tcBorders>
              <w:lef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487" w:type="dxa"/>
            <w:tcBorders>
              <w:righ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LISTED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279" w:type="dxa"/>
            <w:tcBorders>
              <w:left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Realtor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</w:tr>
    </w:tbl>
    <w:p w:rsidR="00F50F5D" w:rsidRDefault="00F50F5D" w:rsidP="00F50F5D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p w:rsidR="00F50F5D" w:rsidRPr="007F1E3C" w:rsidRDefault="00F50F5D" w:rsidP="007F1E3C">
      <w:pPr>
        <w:spacing w:after="0" w:line="240" w:lineRule="auto"/>
        <w:jc w:val="right"/>
        <w:rPr>
          <w:rFonts w:ascii="Times New Roman" w:hAnsi="Times New Roman" w:cs="Times New Roman"/>
          <w:i/>
          <w:sz w:val="12"/>
          <w:szCs w:val="12"/>
        </w:rPr>
      </w:pPr>
    </w:p>
    <w:p w:rsidR="007F1E3C" w:rsidRPr="00F50F5D" w:rsidRDefault="007F1E3C" w:rsidP="002D33FA">
      <w:pPr>
        <w:spacing w:after="0" w:line="240" w:lineRule="auto"/>
        <w:ind w:right="-367"/>
        <w:jc w:val="right"/>
        <w:rPr>
          <w:rFonts w:ascii="Times New Roman" w:hAnsi="Times New Roman" w:cs="Times New Roman"/>
          <w:i/>
          <w:sz w:val="12"/>
          <w:szCs w:val="12"/>
        </w:rPr>
      </w:pPr>
      <w:r w:rsidRPr="007F1E3C">
        <w:rPr>
          <w:rFonts w:ascii="Times New Roman" w:hAnsi="Times New Roman" w:cs="Times New Roman"/>
          <w:i/>
          <w:sz w:val="12"/>
          <w:szCs w:val="12"/>
        </w:rPr>
        <w:t>DS-T</w:t>
      </w:r>
      <w:r>
        <w:rPr>
          <w:rFonts w:ascii="Times New Roman" w:hAnsi="Times New Roman" w:cs="Times New Roman"/>
          <w:i/>
          <w:sz w:val="12"/>
          <w:szCs w:val="12"/>
        </w:rPr>
        <w:t>ITLEVEST</w:t>
      </w:r>
      <w:r w:rsidR="002D33FA">
        <w:rPr>
          <w:rFonts w:ascii="Times New Roman" w:hAnsi="Times New Roman" w:cs="Times New Roman"/>
          <w:i/>
          <w:sz w:val="12"/>
          <w:szCs w:val="12"/>
        </w:rPr>
        <w:t>.0718, rev. July 2018</w:t>
      </w:r>
    </w:p>
    <w:sectPr w:rsidR="007F1E3C" w:rsidRPr="00F50F5D" w:rsidSect="002D33FA">
      <w:pgSz w:w="12240" w:h="15840"/>
      <w:pgMar w:top="446" w:right="720" w:bottom="245" w:left="907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5D" w:rsidRDefault="00F50F5D" w:rsidP="00F50F5D">
      <w:pPr>
        <w:spacing w:after="0" w:line="240" w:lineRule="auto"/>
      </w:pPr>
      <w:r>
        <w:separator/>
      </w:r>
    </w:p>
  </w:endnote>
  <w:endnote w:type="continuationSeparator" w:id="0">
    <w:p w:rsidR="00F50F5D" w:rsidRDefault="00F50F5D" w:rsidP="00F5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5D" w:rsidRDefault="00F50F5D" w:rsidP="00F50F5D">
      <w:pPr>
        <w:spacing w:after="0" w:line="240" w:lineRule="auto"/>
      </w:pPr>
      <w:r>
        <w:separator/>
      </w:r>
    </w:p>
  </w:footnote>
  <w:footnote w:type="continuationSeparator" w:id="0">
    <w:p w:rsidR="00F50F5D" w:rsidRDefault="00F50F5D" w:rsidP="00F5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6D58"/>
    <w:multiLevelType w:val="hybridMultilevel"/>
    <w:tmpl w:val="21DC3D60"/>
    <w:lvl w:ilvl="0" w:tplc="65B06D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3D"/>
    <w:rsid w:val="0008227E"/>
    <w:rsid w:val="0009706E"/>
    <w:rsid w:val="000F5AC3"/>
    <w:rsid w:val="00123DB0"/>
    <w:rsid w:val="00163143"/>
    <w:rsid w:val="0019003D"/>
    <w:rsid w:val="001C2239"/>
    <w:rsid w:val="001E239E"/>
    <w:rsid w:val="002C76E6"/>
    <w:rsid w:val="002D33FA"/>
    <w:rsid w:val="002E6AA9"/>
    <w:rsid w:val="003069DC"/>
    <w:rsid w:val="003666F2"/>
    <w:rsid w:val="00380950"/>
    <w:rsid w:val="00386FED"/>
    <w:rsid w:val="003F36F6"/>
    <w:rsid w:val="004044C2"/>
    <w:rsid w:val="004C315C"/>
    <w:rsid w:val="004F5FF4"/>
    <w:rsid w:val="005F0B58"/>
    <w:rsid w:val="00651A55"/>
    <w:rsid w:val="006C3E4A"/>
    <w:rsid w:val="00711DB2"/>
    <w:rsid w:val="007164A8"/>
    <w:rsid w:val="00725237"/>
    <w:rsid w:val="007941F2"/>
    <w:rsid w:val="007F1E3C"/>
    <w:rsid w:val="00844B8D"/>
    <w:rsid w:val="009925CD"/>
    <w:rsid w:val="009E42E5"/>
    <w:rsid w:val="00A2018C"/>
    <w:rsid w:val="00A82E4F"/>
    <w:rsid w:val="00A90D90"/>
    <w:rsid w:val="00AA219C"/>
    <w:rsid w:val="00AC49D3"/>
    <w:rsid w:val="00AF43BB"/>
    <w:rsid w:val="00B77F00"/>
    <w:rsid w:val="00BE33AD"/>
    <w:rsid w:val="00BE39F9"/>
    <w:rsid w:val="00D44447"/>
    <w:rsid w:val="00D60309"/>
    <w:rsid w:val="00DA3643"/>
    <w:rsid w:val="00E2486B"/>
    <w:rsid w:val="00E47E10"/>
    <w:rsid w:val="00E549FC"/>
    <w:rsid w:val="00E8577C"/>
    <w:rsid w:val="00E85F2A"/>
    <w:rsid w:val="00EF567C"/>
    <w:rsid w:val="00EF5DDA"/>
    <w:rsid w:val="00F50F5D"/>
    <w:rsid w:val="00F77820"/>
    <w:rsid w:val="00FB4D5C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25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5D"/>
  </w:style>
  <w:style w:type="paragraph" w:styleId="Footer">
    <w:name w:val="footer"/>
    <w:basedOn w:val="Normal"/>
    <w:link w:val="FooterChar"/>
    <w:uiPriority w:val="99"/>
    <w:unhideWhenUsed/>
    <w:rsid w:val="00F5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5D"/>
  </w:style>
  <w:style w:type="paragraph" w:customStyle="1" w:styleId="Default">
    <w:name w:val="Default"/>
    <w:rsid w:val="00F50F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25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5D"/>
  </w:style>
  <w:style w:type="paragraph" w:styleId="Footer">
    <w:name w:val="footer"/>
    <w:basedOn w:val="Normal"/>
    <w:link w:val="FooterChar"/>
    <w:uiPriority w:val="99"/>
    <w:unhideWhenUsed/>
    <w:rsid w:val="00F5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5D"/>
  </w:style>
  <w:style w:type="paragraph" w:customStyle="1" w:styleId="Default">
    <w:name w:val="Default"/>
    <w:rsid w:val="00F50F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tlevest@chf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4607D0114A4D58B8CFA628E032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283D5-E273-428C-B09F-4469B4B0CA1E}"/>
      </w:docPartPr>
      <w:docPartBody>
        <w:p w:rsidR="00252AF1" w:rsidRDefault="001000FE" w:rsidP="001000FE">
          <w:pPr>
            <w:pStyle w:val="6B4607D0114A4D58B8CFA628E0327074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B9F83719E21741B6BBDA1278C375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7924-162D-4F83-BDB1-AEEE5371FAB2}"/>
      </w:docPartPr>
      <w:docPartBody>
        <w:p w:rsidR="00252AF1" w:rsidRDefault="001000FE" w:rsidP="001000FE">
          <w:pPr>
            <w:pStyle w:val="B9F83719E21741B6BBDA1278C37566FC"/>
          </w:pPr>
          <w:r w:rsidRPr="000B2B5A">
            <w:rPr>
              <w:rStyle w:val="PlaceholderText"/>
            </w:rPr>
            <w:t>Choose an item.</w:t>
          </w:r>
        </w:p>
      </w:docPartBody>
    </w:docPart>
    <w:docPart>
      <w:docPartPr>
        <w:name w:val="80329EABB37A4FDAABE740574B6B3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8128-81B8-44CA-B2B6-2E81536B7ED3}"/>
      </w:docPartPr>
      <w:docPartBody>
        <w:p w:rsidR="00252AF1" w:rsidRDefault="001000FE" w:rsidP="001000FE">
          <w:pPr>
            <w:pStyle w:val="80329EABB37A4FDAABE740574B6B3C3C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E9D286C9A32147FE8A238A73071A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CFE8-7C83-409E-93AD-F66E03F5A739}"/>
      </w:docPartPr>
      <w:docPartBody>
        <w:p w:rsidR="00252AF1" w:rsidRDefault="001000FE" w:rsidP="001000FE">
          <w:pPr>
            <w:pStyle w:val="E9D286C9A32147FE8A238A73071A957C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92E186913E4A464A9BA01E148E3F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BAB18-1E87-4382-A74E-AEDA71AD0C7F}"/>
      </w:docPartPr>
      <w:docPartBody>
        <w:p w:rsidR="00252AF1" w:rsidRDefault="001000FE" w:rsidP="001000FE">
          <w:pPr>
            <w:pStyle w:val="92E186913E4A464A9BA01E148E3FA55A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BFCECD31A5AC4FAAA0016A6F2D18C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3E0C8-F4CE-44AE-9712-9957E4B420F8}"/>
      </w:docPartPr>
      <w:docPartBody>
        <w:p w:rsidR="00252AF1" w:rsidRDefault="001000FE" w:rsidP="001000FE">
          <w:pPr>
            <w:pStyle w:val="BFCECD31A5AC4FAAA0016A6F2D18CE2E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E36C7EE381BC476E9605D045898B0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297B4-EE9B-4A58-A75B-D749C81D0F9B}"/>
      </w:docPartPr>
      <w:docPartBody>
        <w:p w:rsidR="00252AF1" w:rsidRDefault="001000FE" w:rsidP="001000FE">
          <w:pPr>
            <w:pStyle w:val="E36C7EE381BC476E9605D045898B0944"/>
          </w:pPr>
          <w:r w:rsidRPr="000B2B5A">
            <w:rPr>
              <w:rStyle w:val="PlaceholderText"/>
            </w:rPr>
            <w:t>Choose an item.</w:t>
          </w:r>
        </w:p>
      </w:docPartBody>
    </w:docPart>
    <w:docPart>
      <w:docPartPr>
        <w:name w:val="FBFDBAAF35F94244AF7ED9BA80942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6440A-DEA9-49B6-9F2E-2F9B2371D9A3}"/>
      </w:docPartPr>
      <w:docPartBody>
        <w:p w:rsidR="00252AF1" w:rsidRDefault="001000FE" w:rsidP="001000FE">
          <w:pPr>
            <w:pStyle w:val="FBFDBAAF35F94244AF7ED9BA809423FF"/>
          </w:pPr>
          <w:r w:rsidRPr="000B2B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FE"/>
    <w:rsid w:val="001000FE"/>
    <w:rsid w:val="00252AF1"/>
    <w:rsid w:val="0033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0FE"/>
    <w:rPr>
      <w:color w:val="808080"/>
    </w:rPr>
  </w:style>
  <w:style w:type="paragraph" w:customStyle="1" w:styleId="6B4607D0114A4D58B8CFA628E0327074">
    <w:name w:val="6B4607D0114A4D58B8CFA628E0327074"/>
    <w:rsid w:val="001000FE"/>
  </w:style>
  <w:style w:type="paragraph" w:customStyle="1" w:styleId="B9F83719E21741B6BBDA1278C37566FC">
    <w:name w:val="B9F83719E21741B6BBDA1278C37566FC"/>
    <w:rsid w:val="001000FE"/>
  </w:style>
  <w:style w:type="paragraph" w:customStyle="1" w:styleId="80329EABB37A4FDAABE740574B6B3C3C">
    <w:name w:val="80329EABB37A4FDAABE740574B6B3C3C"/>
    <w:rsid w:val="001000FE"/>
  </w:style>
  <w:style w:type="paragraph" w:customStyle="1" w:styleId="E9D286C9A32147FE8A238A73071A957C">
    <w:name w:val="E9D286C9A32147FE8A238A73071A957C"/>
    <w:rsid w:val="001000FE"/>
  </w:style>
  <w:style w:type="paragraph" w:customStyle="1" w:styleId="92E186913E4A464A9BA01E148E3FA55A">
    <w:name w:val="92E186913E4A464A9BA01E148E3FA55A"/>
    <w:rsid w:val="001000FE"/>
  </w:style>
  <w:style w:type="paragraph" w:customStyle="1" w:styleId="BFCECD31A5AC4FAAA0016A6F2D18CE2E">
    <w:name w:val="BFCECD31A5AC4FAAA0016A6F2D18CE2E"/>
    <w:rsid w:val="001000FE"/>
  </w:style>
  <w:style w:type="paragraph" w:customStyle="1" w:styleId="E36C7EE381BC476E9605D045898B0944">
    <w:name w:val="E36C7EE381BC476E9605D045898B0944"/>
    <w:rsid w:val="001000FE"/>
  </w:style>
  <w:style w:type="paragraph" w:customStyle="1" w:styleId="FBFDBAAF35F94244AF7ED9BA809423FF">
    <w:name w:val="FBFDBAAF35F94244AF7ED9BA809423FF"/>
    <w:rsid w:val="001000FE"/>
  </w:style>
  <w:style w:type="paragraph" w:customStyle="1" w:styleId="FC14D29D12FE4A4A8C3EC315D5061DBD">
    <w:name w:val="FC14D29D12FE4A4A8C3EC315D5061DBD"/>
    <w:rsid w:val="003309B9"/>
  </w:style>
  <w:style w:type="paragraph" w:customStyle="1" w:styleId="8B0A5476118A4F478CEF17DCCDDDE273">
    <w:name w:val="8B0A5476118A4F478CEF17DCCDDDE273"/>
    <w:rsid w:val="003309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0FE"/>
    <w:rPr>
      <w:color w:val="808080"/>
    </w:rPr>
  </w:style>
  <w:style w:type="paragraph" w:customStyle="1" w:styleId="6B4607D0114A4D58B8CFA628E0327074">
    <w:name w:val="6B4607D0114A4D58B8CFA628E0327074"/>
    <w:rsid w:val="001000FE"/>
  </w:style>
  <w:style w:type="paragraph" w:customStyle="1" w:styleId="B9F83719E21741B6BBDA1278C37566FC">
    <w:name w:val="B9F83719E21741B6BBDA1278C37566FC"/>
    <w:rsid w:val="001000FE"/>
  </w:style>
  <w:style w:type="paragraph" w:customStyle="1" w:styleId="80329EABB37A4FDAABE740574B6B3C3C">
    <w:name w:val="80329EABB37A4FDAABE740574B6B3C3C"/>
    <w:rsid w:val="001000FE"/>
  </w:style>
  <w:style w:type="paragraph" w:customStyle="1" w:styleId="E9D286C9A32147FE8A238A73071A957C">
    <w:name w:val="E9D286C9A32147FE8A238A73071A957C"/>
    <w:rsid w:val="001000FE"/>
  </w:style>
  <w:style w:type="paragraph" w:customStyle="1" w:styleId="92E186913E4A464A9BA01E148E3FA55A">
    <w:name w:val="92E186913E4A464A9BA01E148E3FA55A"/>
    <w:rsid w:val="001000FE"/>
  </w:style>
  <w:style w:type="paragraph" w:customStyle="1" w:styleId="BFCECD31A5AC4FAAA0016A6F2D18CE2E">
    <w:name w:val="BFCECD31A5AC4FAAA0016A6F2D18CE2E"/>
    <w:rsid w:val="001000FE"/>
  </w:style>
  <w:style w:type="paragraph" w:customStyle="1" w:styleId="E36C7EE381BC476E9605D045898B0944">
    <w:name w:val="E36C7EE381BC476E9605D045898B0944"/>
    <w:rsid w:val="001000FE"/>
  </w:style>
  <w:style w:type="paragraph" w:customStyle="1" w:styleId="FBFDBAAF35F94244AF7ED9BA809423FF">
    <w:name w:val="FBFDBAAF35F94244AF7ED9BA809423FF"/>
    <w:rsid w:val="001000FE"/>
  </w:style>
  <w:style w:type="paragraph" w:customStyle="1" w:styleId="FC14D29D12FE4A4A8C3EC315D5061DBD">
    <w:name w:val="FC14D29D12FE4A4A8C3EC315D5061DBD"/>
    <w:rsid w:val="003309B9"/>
  </w:style>
  <w:style w:type="paragraph" w:customStyle="1" w:styleId="8B0A5476118A4F478CEF17DCCDDDE273">
    <w:name w:val="8B0A5476118A4F478CEF17DCCDDDE273"/>
    <w:rsid w:val="003309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CHFA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Rinaldi, Lorane</dc:creator>
  <cp:lastModifiedBy>Simoneau, Joan</cp:lastModifiedBy>
  <cp:revision>2</cp:revision>
  <cp:lastPrinted>2018-07-11T20:50:00Z</cp:lastPrinted>
  <dcterms:created xsi:type="dcterms:W3CDTF">2018-07-12T18:31:00Z</dcterms:created>
  <dcterms:modified xsi:type="dcterms:W3CDTF">2018-07-12T18:31:00Z</dcterms:modified>
</cp:coreProperties>
</file>